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2309" w14:textId="74A2B88E" w:rsidR="004B008E" w:rsidRDefault="00AA4417" w:rsidP="004B008E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48D6555" wp14:editId="0F753750">
                <wp:simplePos x="0" y="0"/>
                <wp:positionH relativeFrom="column">
                  <wp:posOffset>4958245</wp:posOffset>
                </wp:positionH>
                <wp:positionV relativeFrom="paragraph">
                  <wp:posOffset>233560</wp:posOffset>
                </wp:positionV>
                <wp:extent cx="360" cy="360"/>
                <wp:effectExtent l="0" t="0" r="0" b="0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DB8DD8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" o:spid="_x0000_s1026" type="#_x0000_t75" style="position:absolute;margin-left:389.45pt;margin-top:17.45pt;width:1.95pt;height: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">
                <v:imagedata r:id="rId6" o:title="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ED7ABD7" wp14:editId="52E81E49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63EAAF" id="Rukopis 4" o:spid="_x0000_s1026" type="#_x0000_t75" style="position:absolute;margin-left:418.7pt;margin-top:9.2pt;width:1.95pt;height: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">
                <v:imagedata r:id="rId6" o:title="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DDEC5CA" wp14:editId="5656A61B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29D76C" id="Rukopis 3" o:spid="_x0000_s1026" type="#_x0000_t75" style="position:absolute;margin-left:418.7pt;margin-top:9.2pt;width:1.95pt;height: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">
                <v:imagedata r:id="rId6" o:title="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52F3DD6" wp14:editId="10642764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84B899" id="Rukopis 2" o:spid="_x0000_s1026" type="#_x0000_t75" style="position:absolute;margin-left:418.7pt;margin-top:9.2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">
                <v:imagedata r:id="rId6" o:title="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D47E956" wp14:editId="7ACF896A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00A300" id="Rukopis 1" o:spid="_x0000_s1026" type="#_x0000_t75" style="position:absolute;margin-left:418.7pt;margin-top:9.2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">
                <v:imagedata r:id="rId6" o:title=""/>
              </v:shape>
            </w:pict>
          </mc:Fallback>
        </mc:AlternateContent>
      </w:r>
      <w:r w:rsidR="004B008E">
        <w:rPr>
          <w:sz w:val="36"/>
          <w:szCs w:val="36"/>
        </w:rPr>
        <w:t>Pomůcky</w:t>
      </w:r>
      <w:r>
        <w:rPr>
          <w:sz w:val="36"/>
          <w:szCs w:val="36"/>
        </w:rPr>
        <w:t xml:space="preserve"> pro školní rok 20</w:t>
      </w:r>
      <w:r w:rsidR="005A7A2E">
        <w:rPr>
          <w:sz w:val="36"/>
          <w:szCs w:val="36"/>
        </w:rPr>
        <w:t>2</w:t>
      </w:r>
      <w:r w:rsidR="00D90615">
        <w:rPr>
          <w:sz w:val="36"/>
          <w:szCs w:val="36"/>
        </w:rPr>
        <w:t>4</w:t>
      </w:r>
      <w:r>
        <w:rPr>
          <w:sz w:val="36"/>
          <w:szCs w:val="36"/>
        </w:rPr>
        <w:t>-202</w:t>
      </w:r>
      <w:r w:rsidR="00D90615">
        <w:rPr>
          <w:sz w:val="36"/>
          <w:szCs w:val="36"/>
        </w:rPr>
        <w:t>5</w:t>
      </w:r>
      <w:r>
        <w:rPr>
          <w:sz w:val="36"/>
          <w:szCs w:val="36"/>
        </w:rPr>
        <w:t xml:space="preserve">  </w:t>
      </w:r>
      <w:r w:rsidR="000D7F35">
        <w:rPr>
          <w:sz w:val="36"/>
          <w:szCs w:val="36"/>
        </w:rPr>
        <w:t>4</w:t>
      </w:r>
      <w:r>
        <w:rPr>
          <w:sz w:val="36"/>
          <w:szCs w:val="36"/>
        </w:rPr>
        <w:t>.</w:t>
      </w:r>
      <w:r w:rsidR="0063432C">
        <w:rPr>
          <w:sz w:val="36"/>
          <w:szCs w:val="36"/>
        </w:rPr>
        <w:t xml:space="preserve"> </w:t>
      </w:r>
      <w:r w:rsidR="000365C6">
        <w:rPr>
          <w:sz w:val="36"/>
          <w:szCs w:val="36"/>
        </w:rPr>
        <w:t>B</w:t>
      </w:r>
      <w:r w:rsidR="005538A5">
        <w:rPr>
          <w:sz w:val="36"/>
          <w:szCs w:val="36"/>
        </w:rPr>
        <w:t xml:space="preserve">  </w:t>
      </w:r>
      <w:r w:rsidR="0097069B">
        <w:rPr>
          <w:sz w:val="36"/>
          <w:szCs w:val="36"/>
        </w:rPr>
        <w:t>Mgr Jana Lolloková</w:t>
      </w:r>
    </w:p>
    <w:p w14:paraId="435F1674" w14:textId="77777777" w:rsidR="00B13FF2" w:rsidRDefault="00B13FF2" w:rsidP="004B008E"/>
    <w:p w14:paraId="31ED41D9" w14:textId="62FF87E5" w:rsidR="00DE1BED" w:rsidRDefault="00DE1BED" w:rsidP="004B008E">
      <w:r>
        <w:t>Sada s</w:t>
      </w:r>
      <w:r w:rsidR="00B13FF2">
        <w:t>ešit</w:t>
      </w:r>
      <w:r>
        <w:t xml:space="preserve">ů – </w:t>
      </w:r>
      <w:r w:rsidR="0097069B">
        <w:t>zakoupíme hromadně -nekupujte</w:t>
      </w:r>
    </w:p>
    <w:p w14:paraId="7603F646" w14:textId="77777777" w:rsidR="00B13FF2" w:rsidRDefault="00DE1BED" w:rsidP="004B008E">
      <w:r>
        <w:t xml:space="preserve">       </w:t>
      </w:r>
      <w:r>
        <w:tab/>
      </w:r>
      <w:r w:rsidR="007D08C8">
        <w:t>523</w:t>
      </w:r>
      <w:r w:rsidR="0063432C">
        <w:t xml:space="preserve"> – </w:t>
      </w:r>
      <w:r w:rsidR="00D90615">
        <w:t>9</w:t>
      </w:r>
      <w:r w:rsidR="00DD3CAB">
        <w:t xml:space="preserve"> </w:t>
      </w:r>
      <w:r w:rsidR="007D08C8">
        <w:t>x</w:t>
      </w:r>
    </w:p>
    <w:p w14:paraId="110BD079" w14:textId="77777777" w:rsidR="0063432C" w:rsidRDefault="0063432C" w:rsidP="007D08C8">
      <w:r>
        <w:tab/>
      </w:r>
      <w:r w:rsidR="007D08C8">
        <w:t>444 – 2</w:t>
      </w:r>
      <w:r w:rsidR="00DD3CAB">
        <w:t xml:space="preserve"> </w:t>
      </w:r>
      <w:r w:rsidR="007D08C8">
        <w:t>x</w:t>
      </w:r>
    </w:p>
    <w:p w14:paraId="0D495AF2" w14:textId="46E3761F" w:rsidR="0063432C" w:rsidRDefault="007D08C8" w:rsidP="007D08C8">
      <w:r>
        <w:t xml:space="preserve">            </w:t>
      </w:r>
      <w:r w:rsidR="0063432C">
        <w:t xml:space="preserve">420 – </w:t>
      </w:r>
      <w:r w:rsidR="00A521E2">
        <w:t>2</w:t>
      </w:r>
      <w:r w:rsidR="00DD3CAB">
        <w:t xml:space="preserve"> </w:t>
      </w:r>
      <w:r w:rsidR="0063432C">
        <w:t>x</w:t>
      </w:r>
    </w:p>
    <w:p w14:paraId="5232B71A" w14:textId="77777777" w:rsidR="0063432C" w:rsidRDefault="0063432C" w:rsidP="0063432C">
      <w:pPr>
        <w:ind w:firstLine="708"/>
      </w:pPr>
      <w:r>
        <w:t>644 – 1</w:t>
      </w:r>
      <w:r w:rsidR="00DD3CAB">
        <w:t xml:space="preserve"> </w:t>
      </w:r>
      <w:r>
        <w:t>x</w:t>
      </w:r>
    </w:p>
    <w:p w14:paraId="7EA73B54" w14:textId="77777777" w:rsidR="00B13FF2" w:rsidRDefault="007D08C8" w:rsidP="004B008E">
      <w:r>
        <w:t xml:space="preserve">            424</w:t>
      </w:r>
      <w:r w:rsidR="00D90615">
        <w:t xml:space="preserve"> </w:t>
      </w:r>
      <w:r>
        <w:t>- 1</w:t>
      </w:r>
      <w:r w:rsidR="00DD3CAB">
        <w:t xml:space="preserve"> </w:t>
      </w:r>
      <w:r>
        <w:t>x</w:t>
      </w:r>
    </w:p>
    <w:p w14:paraId="709C1261" w14:textId="77777777" w:rsidR="008C1241" w:rsidRDefault="008C1241" w:rsidP="004B008E">
      <w:pPr>
        <w:rPr>
          <w:b/>
        </w:rPr>
      </w:pPr>
    </w:p>
    <w:p w14:paraId="2E79FFA9" w14:textId="48837A4A" w:rsidR="004B008E" w:rsidRDefault="004B008E" w:rsidP="004B008E">
      <w:r>
        <w:rPr>
          <w:b/>
        </w:rPr>
        <w:t>Vybavený penál</w:t>
      </w:r>
    </w:p>
    <w:p w14:paraId="1951C9F1" w14:textId="318EB536" w:rsidR="00272451" w:rsidRDefault="004B008E" w:rsidP="004B008E">
      <w:r>
        <w:t>2x pero</w:t>
      </w:r>
      <w:r w:rsidR="007D08C8">
        <w:t xml:space="preserve">, </w:t>
      </w:r>
      <w:r w:rsidR="00272451">
        <w:t>2</w:t>
      </w:r>
      <w:r>
        <w:t>x tužka č. 2,</w:t>
      </w:r>
      <w:r w:rsidR="00B13FF2">
        <w:t xml:space="preserve"> tužka na rýsování č. 3,</w:t>
      </w:r>
      <w:r w:rsidR="00D90615">
        <w:t xml:space="preserve"> </w:t>
      </w:r>
      <w:r>
        <w:t xml:space="preserve">pastelky, </w:t>
      </w:r>
      <w:r w:rsidR="004D1172">
        <w:t>černý fix na papír /nemusí být lihový/</w:t>
      </w:r>
      <w:r>
        <w:t>, ořezávátko, malé pravítko do penálu, guma</w:t>
      </w:r>
      <w:r w:rsidR="0097069B">
        <w:t>, kružítko</w:t>
      </w:r>
    </w:p>
    <w:p w14:paraId="71BCEA54" w14:textId="17CD0C56" w:rsidR="00853B1A" w:rsidRDefault="00D90615" w:rsidP="004B008E">
      <w:r>
        <w:t xml:space="preserve"> (lepidlo, nůžky, 2x fix na tabulku, jak jsme zvyklí)</w:t>
      </w:r>
    </w:p>
    <w:p w14:paraId="7776992A" w14:textId="77777777" w:rsidR="004B008E" w:rsidRDefault="004B008E" w:rsidP="004B008E"/>
    <w:p w14:paraId="1BDEDBD1" w14:textId="77777777" w:rsidR="00204E20" w:rsidRDefault="004B008E" w:rsidP="004B008E">
      <w:pPr>
        <w:rPr>
          <w:u w:val="single"/>
        </w:rPr>
      </w:pPr>
      <w:r w:rsidRPr="00204E20">
        <w:rPr>
          <w:b/>
          <w:u w:val="single"/>
        </w:rPr>
        <w:t>VV kufřík nebo plastová krabice s víkem velikosti kufříku</w:t>
      </w:r>
      <w:r w:rsidRPr="00204E20">
        <w:rPr>
          <w:u w:val="single"/>
        </w:rPr>
        <w:t xml:space="preserve">: </w:t>
      </w:r>
    </w:p>
    <w:p w14:paraId="4FA3A8A2" w14:textId="42809996" w:rsidR="00DD3CAB" w:rsidRDefault="00853B1A" w:rsidP="004B008E">
      <w:r w:rsidRPr="00204E20">
        <w:t xml:space="preserve">ploché </w:t>
      </w:r>
      <w:r w:rsidR="004B008E" w:rsidRPr="00204E20">
        <w:t>štětce</w:t>
      </w:r>
      <w:r w:rsidRPr="00204E20">
        <w:t xml:space="preserve"> různé velikosti</w:t>
      </w:r>
      <w:r>
        <w:t xml:space="preserve"> (č.</w:t>
      </w:r>
      <w:r w:rsidR="005A7A2E">
        <w:t>4,</w:t>
      </w:r>
      <w:r>
        <w:t xml:space="preserve"> 8, </w:t>
      </w:r>
      <w:r w:rsidRPr="00204E20">
        <w:rPr>
          <w:u w:val="single"/>
        </w:rPr>
        <w:t>12</w:t>
      </w:r>
      <w:r w:rsidR="00AA4417">
        <w:t xml:space="preserve">), </w:t>
      </w:r>
      <w:r w:rsidR="00D90615">
        <w:t xml:space="preserve">kulatý užší štětec, </w:t>
      </w:r>
      <w:r w:rsidR="00AA4417">
        <w:t>kelímek</w:t>
      </w:r>
      <w:r w:rsidR="004B008E">
        <w:t xml:space="preserve"> na vodu, hadřík, </w:t>
      </w:r>
      <w:r w:rsidR="00221416">
        <w:t>igelitový ubrus</w:t>
      </w:r>
      <w:r w:rsidR="00272451">
        <w:t xml:space="preserve">, </w:t>
      </w:r>
      <w:r w:rsidR="00204E20">
        <w:t xml:space="preserve"> </w:t>
      </w:r>
      <w:r w:rsidR="00D90615">
        <w:t>vodovky  Koh-i-noor</w:t>
      </w:r>
      <w:r w:rsidR="00204E20">
        <w:t xml:space="preserve">, </w:t>
      </w:r>
      <w:r w:rsidR="004B008E">
        <w:t>voskovky, modelína, tempery</w:t>
      </w:r>
      <w:r w:rsidR="00D90615">
        <w:t xml:space="preserve">, </w:t>
      </w:r>
      <w:r w:rsidR="007D08C8">
        <w:t xml:space="preserve">fixy, </w:t>
      </w:r>
      <w:r w:rsidR="00AA4417">
        <w:t>zástěra nebo triko, paleta</w:t>
      </w:r>
      <w:r w:rsidR="00272451">
        <w:t>, barevné papíry</w:t>
      </w:r>
      <w:r w:rsidR="000365C6">
        <w:t xml:space="preserve">, Herkules </w:t>
      </w:r>
      <w:r w:rsidR="0097069B">
        <w:t>, lepidlo na papír náhradní,</w:t>
      </w:r>
    </w:p>
    <w:p w14:paraId="5489222C" w14:textId="77777777" w:rsidR="00DD3CAB" w:rsidRDefault="00DD3CAB" w:rsidP="004B008E"/>
    <w:p w14:paraId="2BF0CB3A" w14:textId="77777777" w:rsidR="00B13FF2" w:rsidRDefault="00DD3CAB" w:rsidP="004B008E">
      <w:r w:rsidRPr="00DD3CAB">
        <w:rPr>
          <w:b/>
          <w:u w:val="single"/>
        </w:rPr>
        <w:t>Pomůcky do aktovky</w:t>
      </w:r>
      <w:r>
        <w:t xml:space="preserve">: </w:t>
      </w:r>
    </w:p>
    <w:p w14:paraId="4FB1305C" w14:textId="067EB81B" w:rsidR="00272451" w:rsidRDefault="00272451" w:rsidP="00272451">
      <w:r>
        <w:t>pravítko 30cm (průhledné a pevné), trojúhelník s viditelnou ryskou,</w:t>
      </w:r>
    </w:p>
    <w:p w14:paraId="5B990D6A" w14:textId="77777777" w:rsidR="00272451" w:rsidRDefault="00272451" w:rsidP="004B008E"/>
    <w:p w14:paraId="19A48D1A" w14:textId="77777777" w:rsidR="00DE1BED" w:rsidRDefault="00DE1BED" w:rsidP="004B008E"/>
    <w:p w14:paraId="58C5E002" w14:textId="77777777" w:rsidR="004B008E" w:rsidRDefault="004B008E" w:rsidP="004B008E">
      <w:r>
        <w:rPr>
          <w:b/>
        </w:rPr>
        <w:t>Sportovní úbor</w:t>
      </w:r>
      <w:r>
        <w:t>: mikina, tepláky, kraťasy, triko, ponožky, obu</w:t>
      </w:r>
      <w:r w:rsidR="00AA4417">
        <w:t>tí do tělocvičny</w:t>
      </w:r>
      <w:r w:rsidR="00272451">
        <w:t>, dívky</w:t>
      </w:r>
      <w:r w:rsidR="00D90615">
        <w:t xml:space="preserve"> gumičku</w:t>
      </w:r>
      <w:r w:rsidR="00AA4417">
        <w:t xml:space="preserve"> (</w:t>
      </w:r>
      <w:r>
        <w:t>vše v sáčku podepsané</w:t>
      </w:r>
      <w:r w:rsidR="00AA4417">
        <w:t>)</w:t>
      </w:r>
    </w:p>
    <w:p w14:paraId="3A2F8418" w14:textId="77777777" w:rsidR="00853B1A" w:rsidRDefault="00853B1A" w:rsidP="004B008E"/>
    <w:p w14:paraId="4BEB5E9D" w14:textId="09E0AF12" w:rsidR="004B008E" w:rsidRDefault="004B008E" w:rsidP="004B008E">
      <w:r>
        <w:rPr>
          <w:b/>
          <w:u w:val="single"/>
        </w:rPr>
        <w:t>Vybavení do třídy</w:t>
      </w:r>
      <w:r>
        <w:t xml:space="preserve">: 1 </w:t>
      </w:r>
      <w:r w:rsidR="00AA4417">
        <w:t>celé balení</w:t>
      </w:r>
      <w:r w:rsidR="00C72E0E">
        <w:t xml:space="preserve"> papírových kapesníků</w:t>
      </w:r>
      <w:r w:rsidR="000365C6">
        <w:t xml:space="preserve">, </w:t>
      </w:r>
      <w:r w:rsidR="00B13FF2">
        <w:t>ručník s poutkem,</w:t>
      </w:r>
      <w:r w:rsidR="00F26297">
        <w:t xml:space="preserve"> přezůvky </w:t>
      </w:r>
    </w:p>
    <w:p w14:paraId="2F0A8185" w14:textId="031ED2AF" w:rsidR="0097069B" w:rsidRDefault="0097069B" w:rsidP="004B008E">
      <w:r>
        <w:t xml:space="preserve">                                (mýdlo vítáno)</w:t>
      </w:r>
    </w:p>
    <w:p w14:paraId="1F999B55" w14:textId="77777777" w:rsidR="004B008E" w:rsidRDefault="004B008E" w:rsidP="004B008E">
      <w:pPr>
        <w:rPr>
          <w:sz w:val="22"/>
          <w:szCs w:val="22"/>
        </w:rPr>
      </w:pPr>
    </w:p>
    <w:p w14:paraId="62E8CDBD" w14:textId="77777777" w:rsidR="00727604" w:rsidRDefault="00727604" w:rsidP="004B008E">
      <w:pPr>
        <w:rPr>
          <w:b/>
          <w:u w:val="single"/>
        </w:rPr>
      </w:pPr>
    </w:p>
    <w:p w14:paraId="1829BEE7" w14:textId="77777777" w:rsidR="00B62FA7" w:rsidRDefault="00B62FA7"/>
    <w:sectPr w:rsidR="00B6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36A04B20"/>
    <w:multiLevelType w:val="hybridMultilevel"/>
    <w:tmpl w:val="79EA6F52"/>
    <w:lvl w:ilvl="0" w:tplc="0EA41322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46B37540"/>
    <w:multiLevelType w:val="hybridMultilevel"/>
    <w:tmpl w:val="2F66E750"/>
    <w:lvl w:ilvl="0" w:tplc="F900F84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DF50425"/>
    <w:multiLevelType w:val="hybridMultilevel"/>
    <w:tmpl w:val="106A155C"/>
    <w:lvl w:ilvl="0" w:tplc="4F9C754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 w16cid:durableId="1045181242">
    <w:abstractNumId w:val="2"/>
  </w:num>
  <w:num w:numId="2" w16cid:durableId="2040812700">
    <w:abstractNumId w:val="3"/>
  </w:num>
  <w:num w:numId="3" w16cid:durableId="286087341">
    <w:abstractNumId w:val="1"/>
  </w:num>
  <w:num w:numId="4" w16cid:durableId="188717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604"/>
    <w:rsid w:val="000365C6"/>
    <w:rsid w:val="00046E32"/>
    <w:rsid w:val="000844DB"/>
    <w:rsid w:val="000868EE"/>
    <w:rsid w:val="000B6E18"/>
    <w:rsid w:val="000D7F35"/>
    <w:rsid w:val="00137223"/>
    <w:rsid w:val="001E39EE"/>
    <w:rsid w:val="001F141B"/>
    <w:rsid w:val="001F69F5"/>
    <w:rsid w:val="00204E20"/>
    <w:rsid w:val="00221416"/>
    <w:rsid w:val="00266F5B"/>
    <w:rsid w:val="00272451"/>
    <w:rsid w:val="002D36FE"/>
    <w:rsid w:val="003743A9"/>
    <w:rsid w:val="00400B0D"/>
    <w:rsid w:val="0045634F"/>
    <w:rsid w:val="004856DC"/>
    <w:rsid w:val="004B008E"/>
    <w:rsid w:val="004D1172"/>
    <w:rsid w:val="005538A5"/>
    <w:rsid w:val="005802EC"/>
    <w:rsid w:val="005A5A23"/>
    <w:rsid w:val="005A7A2E"/>
    <w:rsid w:val="00604F57"/>
    <w:rsid w:val="00616C6F"/>
    <w:rsid w:val="00627CC5"/>
    <w:rsid w:val="0063432C"/>
    <w:rsid w:val="0065332C"/>
    <w:rsid w:val="006674E2"/>
    <w:rsid w:val="006A4FC1"/>
    <w:rsid w:val="00727604"/>
    <w:rsid w:val="00754EDE"/>
    <w:rsid w:val="00775A67"/>
    <w:rsid w:val="007938D5"/>
    <w:rsid w:val="007D08C8"/>
    <w:rsid w:val="00853B1A"/>
    <w:rsid w:val="00890B81"/>
    <w:rsid w:val="008950C3"/>
    <w:rsid w:val="00895B2F"/>
    <w:rsid w:val="008C1241"/>
    <w:rsid w:val="009063EB"/>
    <w:rsid w:val="00930F5F"/>
    <w:rsid w:val="0094029F"/>
    <w:rsid w:val="0097069B"/>
    <w:rsid w:val="00A01296"/>
    <w:rsid w:val="00A521E2"/>
    <w:rsid w:val="00AA4417"/>
    <w:rsid w:val="00AB7E8F"/>
    <w:rsid w:val="00AD6826"/>
    <w:rsid w:val="00B13FF2"/>
    <w:rsid w:val="00B62FA7"/>
    <w:rsid w:val="00B901BB"/>
    <w:rsid w:val="00BA7139"/>
    <w:rsid w:val="00BB7C5C"/>
    <w:rsid w:val="00C718C7"/>
    <w:rsid w:val="00C72E0E"/>
    <w:rsid w:val="00D33CF6"/>
    <w:rsid w:val="00D90615"/>
    <w:rsid w:val="00D91DAB"/>
    <w:rsid w:val="00DD3CAB"/>
    <w:rsid w:val="00DE1BED"/>
    <w:rsid w:val="00DF21E5"/>
    <w:rsid w:val="00E31C84"/>
    <w:rsid w:val="00EE2956"/>
    <w:rsid w:val="00EF6082"/>
    <w:rsid w:val="00F0583D"/>
    <w:rsid w:val="00F2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E855"/>
  <w15:docId w15:val="{314188CC-0BE4-4FD9-BBFC-7F7BB3BA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7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7604"/>
    <w:pPr>
      <w:keepNext/>
      <w:outlineLvl w:val="0"/>
    </w:pPr>
    <w:rPr>
      <w:u w:val="single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27604"/>
    <w:pPr>
      <w:keepNext/>
      <w:outlineLvl w:val="1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7604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Nadpis2Char">
    <w:name w:val="Nadpis 2 Char"/>
    <w:basedOn w:val="Standardnpsmoodstavce"/>
    <w:link w:val="Nadpis2"/>
    <w:semiHidden/>
    <w:rsid w:val="00727604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046E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C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CC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customXml" Target="ink/ink5.xml"/><Relationship Id="rId4" Type="http://schemas.openxmlformats.org/officeDocument/2006/relationships/webSettings" Target="webSettings.xml"/><Relationship Id="rId9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42.83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40.51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40.26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39.74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38.98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Děčín II, Kamenická 1145, příspěvková organizace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 Obecný</dc:creator>
  <cp:keywords/>
  <dc:description/>
  <cp:lastModifiedBy>Jana Lolloková</cp:lastModifiedBy>
  <cp:revision>5</cp:revision>
  <cp:lastPrinted>2023-06-29T10:23:00Z</cp:lastPrinted>
  <dcterms:created xsi:type="dcterms:W3CDTF">2024-04-03T11:35:00Z</dcterms:created>
  <dcterms:modified xsi:type="dcterms:W3CDTF">2025-04-04T07:48:00Z</dcterms:modified>
</cp:coreProperties>
</file>